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71" w:rsidRDefault="00285271" w:rsidP="00285271">
      <w:pPr>
        <w:pStyle w:val="Overskrift2"/>
      </w:pPr>
      <w:r>
        <w:t xml:space="preserve">                 Foredrag ved Jan </w:t>
      </w:r>
      <w:proofErr w:type="spellStart"/>
      <w:r>
        <w:t>Nordal</w:t>
      </w:r>
      <w:proofErr w:type="spellEnd"/>
      <w:r>
        <w:sym w:font="Wingdings" w:char="F04A"/>
      </w:r>
    </w:p>
    <w:p w:rsidR="00285271" w:rsidRDefault="00285271"/>
    <w:p w:rsidR="00285271" w:rsidRPr="00285271" w:rsidRDefault="00285271" w:rsidP="00285271"/>
    <w:p w:rsidR="00285271" w:rsidRPr="00285271" w:rsidRDefault="00285271" w:rsidP="00285271">
      <w:r>
        <w:rPr>
          <w:noProof/>
          <w:lang w:eastAsia="da-DK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-840105</wp:posOffset>
            </wp:positionV>
            <wp:extent cx="3381375" cy="2533650"/>
            <wp:effectExtent l="19050" t="0" r="9525" b="0"/>
            <wp:wrapTight wrapText="bothSides">
              <wp:wrapPolygon edited="0">
                <wp:start x="-122" y="0"/>
                <wp:lineTo x="-122" y="21438"/>
                <wp:lineTo x="21661" y="21438"/>
                <wp:lineTo x="21661" y="0"/>
                <wp:lineTo x="-122" y="0"/>
              </wp:wrapPolygon>
            </wp:wrapTight>
            <wp:docPr id="3" name="Billede 3" descr="C:\Users\Heidi Sørensen\Documents\Ø.G.I.F\Løbeudvalget\Billeder 2013\Foredrag ved Jan Nordal\foto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idi Sørensen\Documents\Ø.G.I.F\Løbeudvalget\Billeder 2013\Foredrag ved Jan Nordal\foto 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71" w:rsidRPr="00285271" w:rsidRDefault="00285271" w:rsidP="00285271"/>
    <w:p w:rsidR="00285271" w:rsidRPr="00285271" w:rsidRDefault="00285271" w:rsidP="00285271"/>
    <w:p w:rsidR="00285271" w:rsidRPr="00285271" w:rsidRDefault="00285271" w:rsidP="00285271"/>
    <w:p w:rsidR="00285271" w:rsidRPr="00285271" w:rsidRDefault="00285271" w:rsidP="00285271"/>
    <w:p w:rsidR="00285271" w:rsidRPr="00285271" w:rsidRDefault="00285271" w:rsidP="00285271"/>
    <w:p w:rsidR="00285271" w:rsidRPr="00285271" w:rsidRDefault="00285271" w:rsidP="00285271"/>
    <w:p w:rsidR="00285271" w:rsidRPr="00285271" w:rsidRDefault="00285271" w:rsidP="00285271"/>
    <w:p w:rsidR="00285271" w:rsidRPr="00285271" w:rsidRDefault="00285271" w:rsidP="00285271"/>
    <w:p w:rsidR="00285271" w:rsidRPr="00285271" w:rsidRDefault="00285271" w:rsidP="00285271">
      <w:r>
        <w:rPr>
          <w:noProof/>
          <w:lang w:eastAsia="da-DK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-966470</wp:posOffset>
            </wp:positionV>
            <wp:extent cx="3333750" cy="2505075"/>
            <wp:effectExtent l="19050" t="0" r="0" b="0"/>
            <wp:wrapNone/>
            <wp:docPr id="2" name="Billede 2" descr="C:\Users\Heidi Sørensen\Documents\Ø.G.I.F\Løbeudvalget\Billeder 2013\Foredrag ved Jan Nordal\foto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idi Sørensen\Documents\Ø.G.I.F\Løbeudvalget\Billeder 2013\Foredrag ved Jan Nordal\foto 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71" w:rsidRDefault="00285271" w:rsidP="00285271"/>
    <w:p w:rsidR="009E4603" w:rsidRDefault="00F07DCC" w:rsidP="00285271"/>
    <w:p w:rsidR="00285271" w:rsidRDefault="00285271" w:rsidP="00285271"/>
    <w:p w:rsidR="00285271" w:rsidRDefault="00285271" w:rsidP="00285271"/>
    <w:p w:rsidR="00285271" w:rsidRDefault="00285271" w:rsidP="00285271"/>
    <w:p w:rsidR="00285271" w:rsidRDefault="00285271" w:rsidP="00285271">
      <w:r>
        <w:rPr>
          <w:noProof/>
          <w:lang w:eastAsia="da-DK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-895350</wp:posOffset>
            </wp:positionV>
            <wp:extent cx="3429000" cy="2571750"/>
            <wp:effectExtent l="19050" t="0" r="0" b="0"/>
            <wp:wrapTight wrapText="bothSides">
              <wp:wrapPolygon edited="0">
                <wp:start x="-120" y="0"/>
                <wp:lineTo x="-120" y="21440"/>
                <wp:lineTo x="21600" y="21440"/>
                <wp:lineTo x="21600" y="0"/>
                <wp:lineTo x="-120" y="0"/>
              </wp:wrapPolygon>
            </wp:wrapTight>
            <wp:docPr id="1" name="Billede 1" descr="C:\Users\Heidi Sørensen\Documents\Ø.G.I.F\Løbeudvalget\Billeder 2013\Foredrag ved Jan Nordal\foto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idi Sørensen\Documents\Ø.G.I.F\Løbeudvalget\Billeder 2013\Foredrag ved Jan Nordal\foto 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71" w:rsidRDefault="00285271" w:rsidP="00285271"/>
    <w:p w:rsidR="00285271" w:rsidRDefault="00285271" w:rsidP="00285271"/>
    <w:p w:rsidR="00285271" w:rsidRDefault="00285271" w:rsidP="00285271"/>
    <w:p w:rsidR="00285271" w:rsidRDefault="00285271" w:rsidP="00285271"/>
    <w:p w:rsidR="00285271" w:rsidRDefault="00285271" w:rsidP="00285271"/>
    <w:p w:rsidR="00285271" w:rsidRDefault="00285271" w:rsidP="00285271"/>
    <w:p w:rsidR="00285271" w:rsidRDefault="00285271" w:rsidP="00285271"/>
    <w:p w:rsidR="00285271" w:rsidRDefault="00285271" w:rsidP="00285271"/>
    <w:p w:rsidR="00285271" w:rsidRDefault="00285271" w:rsidP="00285271"/>
    <w:p w:rsidR="00285271" w:rsidRDefault="00285271" w:rsidP="00285271"/>
    <w:p w:rsidR="00285271" w:rsidRDefault="00285271" w:rsidP="00285271"/>
    <w:p w:rsidR="00285271" w:rsidRDefault="00285271" w:rsidP="00285271">
      <w:r>
        <w:rPr>
          <w:noProof/>
          <w:lang w:eastAsia="da-DK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-819785</wp:posOffset>
            </wp:positionV>
            <wp:extent cx="2933700" cy="2200275"/>
            <wp:effectExtent l="19050" t="0" r="0" b="0"/>
            <wp:wrapNone/>
            <wp:docPr id="4" name="Billede 4" descr="C:\Users\Heidi Sørensen\Documents\Ø.G.I.F\Løbeudvalget\Billeder 2013\Foredrag ved Jan Nordal\foto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eidi Sørensen\Documents\Ø.G.I.F\Løbeudvalget\Billeder 2013\Foredrag ved Jan Nordal\foto 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71" w:rsidRDefault="00285271" w:rsidP="00285271"/>
    <w:p w:rsidR="00285271" w:rsidRDefault="00285271" w:rsidP="00285271"/>
    <w:p w:rsidR="00285271" w:rsidRDefault="00285271" w:rsidP="00285271"/>
    <w:p w:rsidR="00285271" w:rsidRDefault="00285271" w:rsidP="00285271"/>
    <w:p w:rsidR="00285271" w:rsidRDefault="00285271" w:rsidP="00285271"/>
    <w:p w:rsidR="00285271" w:rsidRDefault="00285271" w:rsidP="00285271"/>
    <w:p w:rsidR="00285271" w:rsidRDefault="00285271" w:rsidP="00285271">
      <w:r>
        <w:rPr>
          <w:noProof/>
          <w:lang w:eastAsia="da-D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1595120</wp:posOffset>
            </wp:positionV>
            <wp:extent cx="3524250" cy="2647950"/>
            <wp:effectExtent l="19050" t="0" r="0" b="0"/>
            <wp:wrapNone/>
            <wp:docPr id="6" name="Billede 6" descr="C:\Users\Heidi Sørensen\Documents\Ø.G.I.F\Løbeudvalget\Billeder 2013\Foredrag ved Jan Nordal\fot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eidi Sørensen\Documents\Ø.G.I.F\Løbeudvalget\Billeder 2013\Foredrag ved Jan Nordal\foto 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-814705</wp:posOffset>
            </wp:positionV>
            <wp:extent cx="3952875" cy="2962275"/>
            <wp:effectExtent l="19050" t="0" r="9525" b="0"/>
            <wp:wrapNone/>
            <wp:docPr id="5" name="Billede 5" descr="C:\Users\Heidi Sørensen\Documents\Ø.G.I.F\Løbeudvalget\Billeder 2013\Foredrag ved Jan Nordal\foto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eidi Sørensen\Documents\Ø.G.I.F\Løbeudvalget\Billeder 2013\Foredrag ved Jan Nordal\foto 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71" w:rsidRPr="00285271" w:rsidRDefault="00285271" w:rsidP="00285271"/>
    <w:p w:rsidR="00285271" w:rsidRPr="00285271" w:rsidRDefault="00285271" w:rsidP="00285271"/>
    <w:p w:rsidR="00285271" w:rsidRPr="00285271" w:rsidRDefault="00285271" w:rsidP="00285271"/>
    <w:p w:rsidR="00285271" w:rsidRPr="00285271" w:rsidRDefault="00285271" w:rsidP="00285271"/>
    <w:p w:rsidR="00285271" w:rsidRPr="00285271" w:rsidRDefault="00285271" w:rsidP="00285271"/>
    <w:p w:rsidR="00285271" w:rsidRPr="00285271" w:rsidRDefault="00285271" w:rsidP="00285271"/>
    <w:p w:rsidR="00285271" w:rsidRPr="00285271" w:rsidRDefault="00285271" w:rsidP="00285271"/>
    <w:p w:rsidR="00285271" w:rsidRPr="00285271" w:rsidRDefault="00285271" w:rsidP="00285271"/>
    <w:p w:rsidR="00285271" w:rsidRPr="00285271" w:rsidRDefault="00285271" w:rsidP="00285271"/>
    <w:p w:rsidR="00285271" w:rsidRDefault="00285271" w:rsidP="00285271"/>
    <w:p w:rsidR="00285271" w:rsidRDefault="00285271" w:rsidP="00285271">
      <w:pPr>
        <w:tabs>
          <w:tab w:val="left" w:pos="7110"/>
        </w:tabs>
      </w:pPr>
      <w:r>
        <w:tab/>
      </w:r>
    </w:p>
    <w:p w:rsidR="00285271" w:rsidRDefault="00285271" w:rsidP="00285271">
      <w:pPr>
        <w:tabs>
          <w:tab w:val="left" w:pos="7110"/>
        </w:tabs>
      </w:pPr>
    </w:p>
    <w:p w:rsidR="00285271" w:rsidRDefault="00285271" w:rsidP="00285271">
      <w:pPr>
        <w:tabs>
          <w:tab w:val="left" w:pos="7110"/>
        </w:tabs>
      </w:pPr>
    </w:p>
    <w:p w:rsidR="00285271" w:rsidRDefault="00285271" w:rsidP="00285271">
      <w:pPr>
        <w:tabs>
          <w:tab w:val="left" w:pos="7110"/>
        </w:tabs>
      </w:pPr>
    </w:p>
    <w:p w:rsidR="00285271" w:rsidRDefault="00285271" w:rsidP="00285271">
      <w:pPr>
        <w:tabs>
          <w:tab w:val="left" w:pos="7110"/>
        </w:tabs>
      </w:pPr>
    </w:p>
    <w:p w:rsidR="00285271" w:rsidRDefault="00285271" w:rsidP="00285271">
      <w:pPr>
        <w:tabs>
          <w:tab w:val="left" w:pos="7110"/>
        </w:tabs>
      </w:pPr>
    </w:p>
    <w:p w:rsidR="00285271" w:rsidRDefault="00285271" w:rsidP="00285271">
      <w:pPr>
        <w:tabs>
          <w:tab w:val="left" w:pos="7110"/>
        </w:tabs>
      </w:pPr>
    </w:p>
    <w:p w:rsidR="00285271" w:rsidRDefault="00285271" w:rsidP="00285271">
      <w:pPr>
        <w:tabs>
          <w:tab w:val="left" w:pos="7110"/>
        </w:tabs>
      </w:pPr>
    </w:p>
    <w:p w:rsidR="00285271" w:rsidRDefault="00285271" w:rsidP="00285271">
      <w:pPr>
        <w:tabs>
          <w:tab w:val="left" w:pos="7110"/>
        </w:tabs>
      </w:pPr>
    </w:p>
    <w:p w:rsidR="00285271" w:rsidRDefault="00285271" w:rsidP="00285271">
      <w:pPr>
        <w:tabs>
          <w:tab w:val="left" w:pos="7110"/>
        </w:tabs>
      </w:pPr>
    </w:p>
    <w:p w:rsidR="00285271" w:rsidRDefault="00285271" w:rsidP="00285271">
      <w:pPr>
        <w:tabs>
          <w:tab w:val="left" w:pos="7110"/>
        </w:tabs>
      </w:pPr>
      <w:r>
        <w:rPr>
          <w:noProof/>
          <w:lang w:eastAsia="da-D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-1028065</wp:posOffset>
            </wp:positionV>
            <wp:extent cx="3617595" cy="2714625"/>
            <wp:effectExtent l="19050" t="0" r="1905" b="0"/>
            <wp:wrapNone/>
            <wp:docPr id="7" name="Billede 7" descr="C:\Users\Heidi Sørensen\Documents\Ø.G.I.F\Løbeudvalget\Billeder 2013\Foredrag ved Jan Nordal\fot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eidi Sørensen\Documents\Ø.G.I.F\Løbeudvalget\Billeder 2013\Foredrag ved Jan Nordal\foto 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71" w:rsidRDefault="00285271" w:rsidP="00285271">
      <w:pPr>
        <w:tabs>
          <w:tab w:val="left" w:pos="7110"/>
        </w:tabs>
      </w:pPr>
    </w:p>
    <w:p w:rsidR="00285271" w:rsidRDefault="00285271" w:rsidP="00285271">
      <w:pPr>
        <w:tabs>
          <w:tab w:val="left" w:pos="7110"/>
        </w:tabs>
      </w:pPr>
    </w:p>
    <w:p w:rsidR="00285271" w:rsidRPr="00285271" w:rsidRDefault="00285271" w:rsidP="00285271">
      <w:pPr>
        <w:tabs>
          <w:tab w:val="left" w:pos="7110"/>
        </w:tabs>
      </w:pPr>
      <w:r>
        <w:rPr>
          <w:noProof/>
          <w:lang w:eastAsia="da-D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1050290</wp:posOffset>
            </wp:positionV>
            <wp:extent cx="3590925" cy="2695575"/>
            <wp:effectExtent l="19050" t="0" r="9525" b="0"/>
            <wp:wrapNone/>
            <wp:docPr id="8" name="Billede 8" descr="C:\Users\Heidi Sørensen\Documents\Ø.G.I.F\Løbeudvalget\Billeder 2013\Foredrag ved Jan Nordal\fot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eidi Sørensen\Documents\Ø.G.I.F\Løbeudvalget\Billeder 2013\Foredrag ved Jan Nordal\foto 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3909060</wp:posOffset>
            </wp:positionH>
            <wp:positionV relativeFrom="paragraph">
              <wp:posOffset>793115</wp:posOffset>
            </wp:positionV>
            <wp:extent cx="1877060" cy="2505075"/>
            <wp:effectExtent l="19050" t="0" r="8890" b="0"/>
            <wp:wrapNone/>
            <wp:docPr id="9" name="Billede 9" descr="C:\Users\Heidi Sørensen\Documents\Ø.G.I.F\Løbeudvalget\Billeder 2013\Foredrag ved Jan Nordal\fo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eidi Sørensen\Documents\Ø.G.I.F\Løbeudvalget\Billeder 2013\Foredrag ved Jan Nordal\foto 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85271" w:rsidRPr="00285271" w:rsidSect="008E1A8A">
      <w:foot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DCC" w:rsidRDefault="00F07DCC" w:rsidP="00285271">
      <w:pPr>
        <w:spacing w:after="0" w:line="240" w:lineRule="auto"/>
      </w:pPr>
      <w:r>
        <w:separator/>
      </w:r>
    </w:p>
  </w:endnote>
  <w:endnote w:type="continuationSeparator" w:id="0">
    <w:p w:rsidR="00F07DCC" w:rsidRDefault="00F07DCC" w:rsidP="0028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1010"/>
      <w:docPartObj>
        <w:docPartGallery w:val="Page Numbers (Bottom of Page)"/>
        <w:docPartUnique/>
      </w:docPartObj>
    </w:sdtPr>
    <w:sdtContent>
      <w:p w:rsidR="00285271" w:rsidRDefault="00285271">
        <w:pPr>
          <w:pStyle w:val="Sidefod"/>
        </w:pPr>
        <w:r>
          <w:rPr>
            <w:noProof/>
            <w:lang w:eastAsia="zh-TW"/>
          </w:rPr>
          <w:pict>
            <v:group id="_x0000_s2049" style="position:absolute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,14970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10803;top:14982;width:659;height:288" filled="f" stroked="f">
                <v:textbox style="mso-next-textbox:#_x0000_s2050" inset="0,0,0,0">
                  <w:txbxContent>
                    <w:p w:rsidR="00285271" w:rsidRDefault="00285271">
                      <w:pPr>
                        <w:jc w:val="center"/>
                      </w:pPr>
                      <w:fldSimple w:instr=" PAGE    \* MERGEFORMAT ">
                        <w:r w:rsidRPr="00285271">
                          <w:rPr>
                            <w:noProof/>
                            <w:color w:val="8C8C8C" w:themeColor="background1" w:themeShade="8C"/>
                          </w:rPr>
                          <w:t>1</w:t>
                        </w:r>
                      </w:fldSimple>
                    </w:p>
                  </w:txbxContent>
                </v:textbox>
              </v:shape>
              <v:group id="_x0000_s2051" style="position:absolute;top:14970;width:12255;height:230;flip:x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052" type="#_x0000_t34" style="position:absolute;left:-8;top:14978;width:1260;height:230;flip:y" o:connectortype="elbow" adj=",1024457,257" strokecolor="#a5a5a5 [2092]"/>
                <v:shape id="_x0000_s2053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DCC" w:rsidRDefault="00F07DCC" w:rsidP="00285271">
      <w:pPr>
        <w:spacing w:after="0" w:line="240" w:lineRule="auto"/>
      </w:pPr>
      <w:r>
        <w:separator/>
      </w:r>
    </w:p>
  </w:footnote>
  <w:footnote w:type="continuationSeparator" w:id="0">
    <w:p w:rsidR="00F07DCC" w:rsidRDefault="00F07DCC" w:rsidP="00285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2"/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85271"/>
    <w:rsid w:val="00285271"/>
    <w:rsid w:val="008E1A8A"/>
    <w:rsid w:val="00D40FF4"/>
    <w:rsid w:val="00F07DCC"/>
    <w:rsid w:val="00FF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A8A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52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8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527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unhideWhenUsed/>
    <w:rsid w:val="00285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85271"/>
  </w:style>
  <w:style w:type="paragraph" w:styleId="Sidefod">
    <w:name w:val="footer"/>
    <w:basedOn w:val="Normal"/>
    <w:link w:val="SidefodTegn"/>
    <w:uiPriority w:val="99"/>
    <w:semiHidden/>
    <w:unhideWhenUsed/>
    <w:rsid w:val="00285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285271"/>
  </w:style>
  <w:style w:type="character" w:customStyle="1" w:styleId="Overskrift2Tegn">
    <w:name w:val="Overskrift 2 Tegn"/>
    <w:basedOn w:val="Standardskrifttypeiafsnit"/>
    <w:link w:val="Overskrift2"/>
    <w:uiPriority w:val="9"/>
    <w:rsid w:val="002852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Sørensen</dc:creator>
  <cp:lastModifiedBy>Heidi Sørensen</cp:lastModifiedBy>
  <cp:revision>1</cp:revision>
  <dcterms:created xsi:type="dcterms:W3CDTF">2013-12-17T19:06:00Z</dcterms:created>
  <dcterms:modified xsi:type="dcterms:W3CDTF">2013-12-17T19:15:00Z</dcterms:modified>
</cp:coreProperties>
</file>